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BCF8" w14:textId="3AB5B12A" w:rsidR="00CD2744" w:rsidRPr="00175770" w:rsidRDefault="00CD2744">
      <w:proofErr w:type="spellStart"/>
      <w:r w:rsidRPr="00E06200">
        <w:t>Obj</w:t>
      </w:r>
      <w:proofErr w:type="spellEnd"/>
      <w:r w:rsidRPr="00E06200">
        <w:t>: 210068</w:t>
      </w:r>
      <w:r w:rsidR="001B7E2A">
        <w:t>121</w:t>
      </w:r>
      <w:r w:rsidRPr="00E06200">
        <w:t>:</w:t>
      </w:r>
    </w:p>
    <w:p w14:paraId="2FEE1EA1" w14:textId="79A780A9" w:rsidR="00CD2744" w:rsidRDefault="00CD2744">
      <w:r>
        <w:t>Položka: 50 Kč</w:t>
      </w:r>
    </w:p>
    <w:p w14:paraId="50F36374" w14:textId="612D3D80" w:rsidR="00CD2744" w:rsidRDefault="00CD2744">
      <w:r>
        <w:t xml:space="preserve">Doprava – osobní vyzvednutí na prodejně: </w:t>
      </w:r>
      <w:r w:rsidR="001B7E2A">
        <w:t>59</w:t>
      </w:r>
      <w:r>
        <w:t xml:space="preserve"> Kč</w:t>
      </w:r>
    </w:p>
    <w:p w14:paraId="6850654F" w14:textId="311E5A4D" w:rsidR="00CD2744" w:rsidRDefault="00CD2744">
      <w:r>
        <w:t>Příkaz: 0 Kč</w:t>
      </w:r>
    </w:p>
    <w:p w14:paraId="6B045F32" w14:textId="77777777" w:rsidR="00747B8D" w:rsidRPr="00175770" w:rsidRDefault="00747B8D"/>
    <w:p w14:paraId="7980D9E3" w14:textId="4A218C22" w:rsidR="00691E92" w:rsidRPr="00175770" w:rsidRDefault="006E5D9C">
      <w:proofErr w:type="spellStart"/>
      <w:r w:rsidRPr="00175770">
        <w:t>Obj</w:t>
      </w:r>
      <w:proofErr w:type="spellEnd"/>
      <w:r w:rsidRPr="00175770">
        <w:t>: 2100681</w:t>
      </w:r>
      <w:r w:rsidR="001B7E2A">
        <w:t>22:</w:t>
      </w:r>
    </w:p>
    <w:p w14:paraId="5EA47949" w14:textId="593D71A4" w:rsidR="006E5D9C" w:rsidRPr="00175770" w:rsidRDefault="006E5D9C">
      <w:r w:rsidRPr="00175770">
        <w:t>Položka: 50 Kč + 50 Kč</w:t>
      </w:r>
    </w:p>
    <w:p w14:paraId="253D86EF" w14:textId="599462BC" w:rsidR="006E5D9C" w:rsidRPr="00175770" w:rsidRDefault="006E5D9C">
      <w:r w:rsidRPr="00175770">
        <w:t>Doprava – osobní vyzvednutí v </w:t>
      </w:r>
      <w:proofErr w:type="spellStart"/>
      <w:r w:rsidRPr="00175770">
        <w:t>Penguin</w:t>
      </w:r>
      <w:proofErr w:type="spellEnd"/>
      <w:r w:rsidRPr="00175770">
        <w:t xml:space="preserve"> boxu: </w:t>
      </w:r>
      <w:r w:rsidR="001B7E2A">
        <w:t>5</w:t>
      </w:r>
      <w:r w:rsidRPr="00175770">
        <w:t>9 Kč</w:t>
      </w:r>
    </w:p>
    <w:p w14:paraId="119F1037" w14:textId="02F87110" w:rsidR="006E5D9C" w:rsidRPr="00175770" w:rsidRDefault="006E5D9C">
      <w:r w:rsidRPr="00175770">
        <w:t xml:space="preserve">Dobírka: </w:t>
      </w:r>
      <w:r w:rsidR="001B7E2A">
        <w:t>50</w:t>
      </w:r>
      <w:r w:rsidRPr="00175770">
        <w:t xml:space="preserve"> Kč</w:t>
      </w:r>
    </w:p>
    <w:p w14:paraId="5F7677CE" w14:textId="77777777" w:rsidR="001B7E2A" w:rsidRPr="00175770" w:rsidRDefault="001B7E2A" w:rsidP="006E5D9C"/>
    <w:p w14:paraId="69726E22" w14:textId="7D402C53" w:rsidR="006E5D9C" w:rsidRPr="00175770" w:rsidRDefault="006E5D9C" w:rsidP="006E5D9C">
      <w:proofErr w:type="spellStart"/>
      <w:r w:rsidRPr="00175770">
        <w:t>Obj</w:t>
      </w:r>
      <w:proofErr w:type="spellEnd"/>
      <w:r w:rsidRPr="00175770">
        <w:t>: 2100681</w:t>
      </w:r>
      <w:r w:rsidR="001B7E2A">
        <w:t>23:</w:t>
      </w:r>
    </w:p>
    <w:p w14:paraId="751C34BB" w14:textId="3AB846F1" w:rsidR="006E5D9C" w:rsidRPr="00175770" w:rsidRDefault="006E5D9C" w:rsidP="006E5D9C">
      <w:r w:rsidRPr="00175770">
        <w:t>Položka: 50 Kč + 50 Kč (1x kniha)</w:t>
      </w:r>
    </w:p>
    <w:p w14:paraId="4A866F0E" w14:textId="434345E1" w:rsidR="006E5D9C" w:rsidRPr="00175770" w:rsidRDefault="006E5D9C" w:rsidP="006E5D9C">
      <w:r w:rsidRPr="00175770">
        <w:t xml:space="preserve">Doprava: </w:t>
      </w:r>
      <w:proofErr w:type="spellStart"/>
      <w:r w:rsidRPr="00175770">
        <w:t>Penguin</w:t>
      </w:r>
      <w:proofErr w:type="spellEnd"/>
      <w:r w:rsidRPr="00175770">
        <w:t xml:space="preserve"> </w:t>
      </w:r>
      <w:proofErr w:type="spellStart"/>
      <w:r w:rsidRPr="00175770">
        <w:t>Logistic</w:t>
      </w:r>
      <w:proofErr w:type="spellEnd"/>
      <w:r w:rsidRPr="00175770">
        <w:t>: 1</w:t>
      </w:r>
      <w:r w:rsidR="001B7E2A">
        <w:t>39</w:t>
      </w:r>
      <w:r w:rsidRPr="00175770">
        <w:t xml:space="preserve"> Kč</w:t>
      </w:r>
    </w:p>
    <w:p w14:paraId="413DAF7B" w14:textId="77777777" w:rsidR="006E5D9C" w:rsidRDefault="006E5D9C" w:rsidP="006E5D9C">
      <w:r>
        <w:t>Příkaz: 0 Kč</w:t>
      </w:r>
    </w:p>
    <w:p w14:paraId="7681E82F" w14:textId="77777777" w:rsidR="006E5D9C" w:rsidRPr="00175770" w:rsidRDefault="006E5D9C" w:rsidP="006E5D9C">
      <w:r w:rsidRPr="00175770">
        <w:t>↓</w:t>
      </w:r>
    </w:p>
    <w:p w14:paraId="6595EC01" w14:textId="6BCB56E6" w:rsidR="00CD092B" w:rsidRPr="00175770" w:rsidRDefault="006E5D9C" w:rsidP="006E5D9C">
      <w:r w:rsidRPr="00175770">
        <w:t xml:space="preserve">Špatně DPH – u knihy stále </w:t>
      </w:r>
      <w:proofErr w:type="gramStart"/>
      <w:r w:rsidRPr="00175770">
        <w:t>21%</w:t>
      </w:r>
      <w:proofErr w:type="gramEnd"/>
      <w:r w:rsidRPr="00175770">
        <w:t xml:space="preserve"> → 9 Kč</w:t>
      </w:r>
    </w:p>
    <w:p w14:paraId="51C547CC" w14:textId="72D1A0ED" w:rsidR="00CD092B" w:rsidRDefault="00CD092B" w:rsidP="006E5D9C"/>
    <w:p w14:paraId="6F17892C" w14:textId="77777777" w:rsidR="00747B8D" w:rsidRPr="00175770" w:rsidRDefault="00747B8D" w:rsidP="006E5D9C"/>
    <w:p w14:paraId="3C882447" w14:textId="2D31410D" w:rsidR="006E5D9C" w:rsidRPr="00175770" w:rsidRDefault="00CD092B" w:rsidP="006E5D9C">
      <w:r w:rsidRPr="00175770">
        <w:t>Kredity:</w:t>
      </w:r>
    </w:p>
    <w:p w14:paraId="55994EA9" w14:textId="6405BEFD" w:rsidR="00175770" w:rsidRPr="00175770" w:rsidRDefault="00175770" w:rsidP="006E5D9C">
      <w:proofErr w:type="spellStart"/>
      <w:r w:rsidRPr="00175770">
        <w:t>Obj</w:t>
      </w:r>
      <w:proofErr w:type="spellEnd"/>
      <w:r w:rsidRPr="00175770">
        <w:t>. 2100681</w:t>
      </w:r>
      <w:r w:rsidR="00747B8D">
        <w:t>24:</w:t>
      </w:r>
    </w:p>
    <w:p w14:paraId="791DB36E" w14:textId="2FC395FF" w:rsidR="00CD092B" w:rsidRPr="00175770" w:rsidRDefault="00175770" w:rsidP="006E5D9C">
      <w:r w:rsidRPr="00175770">
        <w:t>Položka: 50 Kč + 50 Kč + 50 Kč</w:t>
      </w:r>
    </w:p>
    <w:p w14:paraId="399627B6" w14:textId="2A9589DC" w:rsidR="00175770" w:rsidRPr="00175770" w:rsidRDefault="00175770" w:rsidP="00175770">
      <w:r w:rsidRPr="00175770">
        <w:t>Doprava – osobní vyzvednutí v </w:t>
      </w:r>
      <w:proofErr w:type="spellStart"/>
      <w:r w:rsidRPr="00175770">
        <w:t>Penguin</w:t>
      </w:r>
      <w:proofErr w:type="spellEnd"/>
      <w:r w:rsidRPr="00175770">
        <w:t xml:space="preserve"> boxu: </w:t>
      </w:r>
      <w:r w:rsidR="00747B8D">
        <w:t>5</w:t>
      </w:r>
      <w:r w:rsidRPr="00175770">
        <w:t>9 Kč</w:t>
      </w:r>
    </w:p>
    <w:p w14:paraId="1E6C8BB9" w14:textId="77777777" w:rsidR="00175770" w:rsidRDefault="00175770" w:rsidP="00175770">
      <w:r>
        <w:t>Příkaz: 0 Kč</w:t>
      </w:r>
    </w:p>
    <w:p w14:paraId="4534412A" w14:textId="17796532" w:rsidR="00175770" w:rsidRPr="00175770" w:rsidRDefault="00175770" w:rsidP="006E5D9C">
      <w:r w:rsidRPr="00175770">
        <w:t>Odečteno 300 kreditů – 30 Kč</w:t>
      </w:r>
    </w:p>
    <w:p w14:paraId="328FAC59" w14:textId="3432D150" w:rsidR="006E5D9C" w:rsidRPr="00175770" w:rsidRDefault="00175770">
      <w:r w:rsidRPr="00175770">
        <w:t>↓</w:t>
      </w:r>
    </w:p>
    <w:p w14:paraId="4223E466" w14:textId="5B634BD3" w:rsidR="00175770" w:rsidRDefault="00AF5278">
      <w:r>
        <w:t>Kredity už se odepisují správně</w:t>
      </w:r>
    </w:p>
    <w:p w14:paraId="0B60C595" w14:textId="5E009089" w:rsidR="00AF5278" w:rsidRDefault="00AF5278">
      <w:r>
        <w:t xml:space="preserve">Jen dotaz k DPH – počítá se z ceny po odečtení z kreditů – je to správně? </w:t>
      </w:r>
    </w:p>
    <w:p w14:paraId="6350A16C" w14:textId="56B5BC19" w:rsidR="00AF5278" w:rsidRDefault="00AF5278"/>
    <w:p w14:paraId="14FDED3E" w14:textId="6C83150C" w:rsidR="00AF5278" w:rsidRDefault="00AF5278"/>
    <w:p w14:paraId="7BCB7008" w14:textId="4695DAB7" w:rsidR="00AF5278" w:rsidRDefault="00AF5278"/>
    <w:p w14:paraId="7DF48966" w14:textId="77777777" w:rsidR="00AF5278" w:rsidRDefault="00AF5278"/>
    <w:p w14:paraId="6361ACBA" w14:textId="4D39CE26" w:rsidR="00175770" w:rsidRDefault="00175770">
      <w:r>
        <w:lastRenderedPageBreak/>
        <w:t>Slevový kód:</w:t>
      </w:r>
    </w:p>
    <w:p w14:paraId="3DA65E33" w14:textId="463BE3D1" w:rsidR="00175770" w:rsidRPr="00E06200" w:rsidRDefault="00175770" w:rsidP="00E06200">
      <w:pPr>
        <w:pStyle w:val="Nadpis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proofErr w:type="spellStart"/>
      <w:r w:rsidRPr="00E06200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Obj</w:t>
      </w:r>
      <w:proofErr w:type="spellEnd"/>
      <w:r w:rsidRPr="00E06200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:</w:t>
      </w:r>
      <w:r w:rsidR="00E06200" w:rsidRPr="00E06200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2100681</w:t>
      </w:r>
      <w:r w:rsidR="00AF5278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25:</w:t>
      </w:r>
    </w:p>
    <w:p w14:paraId="22BD1AA5" w14:textId="294815FA" w:rsidR="00175770" w:rsidRDefault="00175770">
      <w:r>
        <w:t>Položka: 50 Kč + 50 Kč</w:t>
      </w:r>
    </w:p>
    <w:p w14:paraId="4E436E15" w14:textId="78602B8D" w:rsidR="00E06200" w:rsidRPr="00175770" w:rsidRDefault="00E06200" w:rsidP="00E06200">
      <w:r w:rsidRPr="00175770">
        <w:t>Doprava – osobní vyzvednutí v </w:t>
      </w:r>
      <w:proofErr w:type="spellStart"/>
      <w:r w:rsidRPr="00175770">
        <w:t>Penguin</w:t>
      </w:r>
      <w:proofErr w:type="spellEnd"/>
      <w:r w:rsidRPr="00175770">
        <w:t xml:space="preserve"> boxu: </w:t>
      </w:r>
      <w:r w:rsidR="00AF5278">
        <w:t>59</w:t>
      </w:r>
      <w:r w:rsidRPr="00175770">
        <w:t xml:space="preserve"> Kč</w:t>
      </w:r>
    </w:p>
    <w:p w14:paraId="377245CA" w14:textId="55B7CA35" w:rsidR="00E06200" w:rsidRDefault="00E06200">
      <w:r w:rsidRPr="00175770">
        <w:t xml:space="preserve">Dobírka: </w:t>
      </w:r>
      <w:r w:rsidR="00AF5278">
        <w:t>50</w:t>
      </w:r>
      <w:r w:rsidRPr="00175770">
        <w:t xml:space="preserve"> Kč</w:t>
      </w:r>
    </w:p>
    <w:p w14:paraId="3EA447AB" w14:textId="4E0AADEA" w:rsidR="00E06200" w:rsidRPr="00175770" w:rsidRDefault="00E06200">
      <w:r>
        <w:t>Slevový kód - -</w:t>
      </w:r>
      <w:proofErr w:type="gramStart"/>
      <w:r>
        <w:t>50%</w:t>
      </w:r>
      <w:proofErr w:type="gramEnd"/>
      <w:r>
        <w:t>: -5</w:t>
      </w:r>
      <w:r w:rsidR="00AF5278">
        <w:t>0</w:t>
      </w:r>
      <w:r>
        <w:t xml:space="preserve"> Kč</w:t>
      </w:r>
    </w:p>
    <w:p w14:paraId="2B711B4E" w14:textId="0C80400E" w:rsidR="00175770" w:rsidRDefault="00E06200">
      <w:r>
        <w:t>↓</w:t>
      </w:r>
    </w:p>
    <w:p w14:paraId="5F5FEEB3" w14:textId="7623AA74" w:rsidR="00AF5278" w:rsidRDefault="00AF5278" w:rsidP="00AF5278">
      <w:r>
        <w:t xml:space="preserve">Jen dotaz k DPH – počítá se z ceny po odečtení </w:t>
      </w:r>
      <w:r>
        <w:t>slevy</w:t>
      </w:r>
      <w:r>
        <w:t xml:space="preserve"> – je to správně? </w:t>
      </w:r>
    </w:p>
    <w:p w14:paraId="1FE0C168" w14:textId="77777777" w:rsidR="00604CD5" w:rsidRDefault="00604CD5"/>
    <w:p w14:paraId="1A59193A" w14:textId="6729738D" w:rsidR="00E06200" w:rsidRDefault="00E06200"/>
    <w:p w14:paraId="3C42CBE1" w14:textId="332EA975" w:rsidR="00E06200" w:rsidRDefault="00E06200">
      <w:r>
        <w:t>Kredity i slevový kód:</w:t>
      </w:r>
    </w:p>
    <w:p w14:paraId="2027C326" w14:textId="024FB56C" w:rsidR="00E06200" w:rsidRPr="00916527" w:rsidRDefault="00E06200" w:rsidP="00916527">
      <w:pPr>
        <w:pStyle w:val="Nadpis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proofErr w:type="spellStart"/>
      <w:r w:rsidRPr="00604CD5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Obj</w:t>
      </w:r>
      <w:proofErr w:type="spellEnd"/>
      <w:r w:rsidRPr="00604CD5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: </w:t>
      </w:r>
      <w:r w:rsidR="00604CD5" w:rsidRPr="00604CD5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2100681</w:t>
      </w:r>
      <w:r w:rsidR="000C6FC1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26:</w:t>
      </w:r>
    </w:p>
    <w:p w14:paraId="7748E14D" w14:textId="2550D58A" w:rsidR="00E06200" w:rsidRDefault="00604CD5">
      <w:r>
        <w:t>Položka: 50 Kč + 50 Kč + 50 Kč + 50 Kč</w:t>
      </w:r>
    </w:p>
    <w:p w14:paraId="503762C6" w14:textId="4E8A4147" w:rsidR="00604CD5" w:rsidRDefault="00604CD5" w:rsidP="00604CD5">
      <w:r>
        <w:t xml:space="preserve">Doprava – osobní vyzvednutí na prodejně: </w:t>
      </w:r>
      <w:r w:rsidR="000C6FC1">
        <w:t>5</w:t>
      </w:r>
      <w:r>
        <w:t>9 Kč</w:t>
      </w:r>
    </w:p>
    <w:p w14:paraId="71958B85" w14:textId="5B83C63E" w:rsidR="00604CD5" w:rsidRDefault="00604CD5">
      <w:r>
        <w:t>Příkaz: 0 Kč</w:t>
      </w:r>
    </w:p>
    <w:p w14:paraId="2069879F" w14:textId="654CE80A" w:rsidR="00604CD5" w:rsidRDefault="00604CD5">
      <w:r w:rsidRPr="00175770">
        <w:t xml:space="preserve">Odečteno </w:t>
      </w:r>
      <w:r>
        <w:t>2</w:t>
      </w:r>
      <w:r w:rsidRPr="00175770">
        <w:t xml:space="preserve">00 kreditů – </w:t>
      </w:r>
      <w:r>
        <w:t>2</w:t>
      </w:r>
      <w:r w:rsidRPr="00175770">
        <w:t>0 Kč</w:t>
      </w:r>
    </w:p>
    <w:p w14:paraId="493634B5" w14:textId="695928D7" w:rsidR="00604CD5" w:rsidRDefault="00604CD5" w:rsidP="00604CD5">
      <w:r>
        <w:t>Slevový kód - -</w:t>
      </w:r>
      <w:proofErr w:type="gramStart"/>
      <w:r>
        <w:t>50%</w:t>
      </w:r>
      <w:proofErr w:type="gramEnd"/>
      <w:r>
        <w:t>: -100 Kč</w:t>
      </w:r>
    </w:p>
    <w:p w14:paraId="6F0C1A52" w14:textId="55D02C40" w:rsidR="00604CD5" w:rsidRPr="00175770" w:rsidRDefault="00604CD5" w:rsidP="00604CD5">
      <w:r>
        <w:t>↓</w:t>
      </w:r>
    </w:p>
    <w:p w14:paraId="7100FEF4" w14:textId="2857C5BF" w:rsidR="000C6FC1" w:rsidRDefault="000C6FC1" w:rsidP="000C6FC1">
      <w:r>
        <w:t xml:space="preserve">Jen dotaz k DPH – počítá se z ceny po odečtení slevy </w:t>
      </w:r>
      <w:r>
        <w:t xml:space="preserve">a kreditů </w:t>
      </w:r>
      <w:r>
        <w:t xml:space="preserve">– je to správně? </w:t>
      </w:r>
    </w:p>
    <w:p w14:paraId="7B4CB7DB" w14:textId="04650542" w:rsidR="00604CD5" w:rsidRDefault="00604CD5"/>
    <w:p w14:paraId="32875F63" w14:textId="0E632B77" w:rsidR="00916527" w:rsidRDefault="00916527"/>
    <w:p w14:paraId="0D87272F" w14:textId="06F989D2" w:rsidR="00916527" w:rsidRPr="00916527" w:rsidRDefault="00916527">
      <w:pPr>
        <w:rPr>
          <w:b/>
          <w:bCs/>
        </w:rPr>
      </w:pPr>
      <w:r w:rsidRPr="00916527">
        <w:rPr>
          <w:b/>
          <w:bCs/>
        </w:rPr>
        <w:t>SK:</w:t>
      </w:r>
    </w:p>
    <w:p w14:paraId="2E28F377" w14:textId="7EB37484" w:rsidR="00916527" w:rsidRPr="00916527" w:rsidRDefault="00916527" w:rsidP="00916527">
      <w:pPr>
        <w:pStyle w:val="Nadpis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proofErr w:type="spellStart"/>
      <w:r w:rsidRPr="00604CD5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Obj</w:t>
      </w:r>
      <w:proofErr w:type="spellEnd"/>
      <w:r w:rsidRPr="00604CD5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: 2100681</w:t>
      </w:r>
      <w:r w:rsidR="001B0B6C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27:</w:t>
      </w:r>
    </w:p>
    <w:p w14:paraId="7E79E632" w14:textId="7BB0496A" w:rsidR="00916527" w:rsidRDefault="00916527" w:rsidP="00916527">
      <w:r>
        <w:t>Položka: 1,8</w:t>
      </w:r>
      <w:r w:rsidR="001B0B6C">
        <w:t>7</w:t>
      </w:r>
      <w:r>
        <w:t xml:space="preserve"> € + 1,8</w:t>
      </w:r>
      <w:r w:rsidR="001B0B6C">
        <w:t>7</w:t>
      </w:r>
      <w:r>
        <w:t xml:space="preserve"> €</w:t>
      </w:r>
    </w:p>
    <w:p w14:paraId="25810447" w14:textId="5BF84D98" w:rsidR="00916527" w:rsidRDefault="00916527" w:rsidP="00916527">
      <w:r>
        <w:t>Doprava – osobní vyzvednutí na prodejně: 1,</w:t>
      </w:r>
      <w:r w:rsidR="001B0B6C">
        <w:t>50</w:t>
      </w:r>
      <w:r>
        <w:t xml:space="preserve"> €</w:t>
      </w:r>
    </w:p>
    <w:p w14:paraId="618DD1DC" w14:textId="06A04860" w:rsidR="00916527" w:rsidRDefault="00916527" w:rsidP="00916527">
      <w:r>
        <w:t>Příkaz: 0 €</w:t>
      </w:r>
    </w:p>
    <w:p w14:paraId="60D12D95" w14:textId="53CE9428" w:rsidR="00916527" w:rsidRDefault="00916527"/>
    <w:p w14:paraId="6D69828A" w14:textId="7BA270A6" w:rsidR="00916527" w:rsidRPr="00175770" w:rsidRDefault="00916527" w:rsidP="00916527">
      <w:proofErr w:type="spellStart"/>
      <w:r w:rsidRPr="00175770">
        <w:t>Obj</w:t>
      </w:r>
      <w:proofErr w:type="spellEnd"/>
      <w:r w:rsidRPr="00175770">
        <w:t>: 2100681</w:t>
      </w:r>
      <w:r w:rsidR="00484B34">
        <w:t>28:</w:t>
      </w:r>
    </w:p>
    <w:p w14:paraId="03C1E531" w14:textId="6B8E6CD5" w:rsidR="00916527" w:rsidRPr="00175770" w:rsidRDefault="00916527" w:rsidP="00916527">
      <w:r w:rsidRPr="00175770">
        <w:t xml:space="preserve">Položka: </w:t>
      </w:r>
      <w:r>
        <w:t>1,8</w:t>
      </w:r>
      <w:r w:rsidR="00484B34">
        <w:t>7</w:t>
      </w:r>
      <w:r>
        <w:t xml:space="preserve"> € + 1,8</w:t>
      </w:r>
      <w:r w:rsidR="00484B34">
        <w:t>7</w:t>
      </w:r>
      <w:r>
        <w:t xml:space="preserve"> €</w:t>
      </w:r>
    </w:p>
    <w:p w14:paraId="4082426C" w14:textId="7A68300B" w:rsidR="00916527" w:rsidRPr="00175770" w:rsidRDefault="00916527" w:rsidP="00916527">
      <w:r w:rsidRPr="00175770">
        <w:t>Doprava – osobní vyzvednutí v </w:t>
      </w:r>
      <w:proofErr w:type="spellStart"/>
      <w:r w:rsidRPr="00175770">
        <w:t>Penguin</w:t>
      </w:r>
      <w:proofErr w:type="spellEnd"/>
      <w:r w:rsidRPr="00175770">
        <w:t xml:space="preserve"> boxu: </w:t>
      </w:r>
      <w:r>
        <w:t>1,</w:t>
      </w:r>
      <w:r w:rsidR="00484B34">
        <w:t>50</w:t>
      </w:r>
      <w:r>
        <w:t xml:space="preserve"> €</w:t>
      </w:r>
    </w:p>
    <w:p w14:paraId="511D36A7" w14:textId="24237695" w:rsidR="00916527" w:rsidRPr="00175770" w:rsidRDefault="00916527" w:rsidP="00916527">
      <w:r w:rsidRPr="00175770">
        <w:t xml:space="preserve">Dobírka: </w:t>
      </w:r>
      <w:r>
        <w:t>0 €</w:t>
      </w:r>
    </w:p>
    <w:p w14:paraId="4463FFE2" w14:textId="77777777" w:rsidR="00484B34" w:rsidRDefault="00484B34" w:rsidP="00916527"/>
    <w:p w14:paraId="5EA519DA" w14:textId="7F88F676" w:rsidR="00916527" w:rsidRPr="00175770" w:rsidRDefault="00916527" w:rsidP="00916527">
      <w:r w:rsidRPr="00175770">
        <w:lastRenderedPageBreak/>
        <w:t>Kredity:</w:t>
      </w:r>
    </w:p>
    <w:p w14:paraId="7EDDA26C" w14:textId="1BD48E54" w:rsidR="00916527" w:rsidRPr="00175770" w:rsidRDefault="00916527" w:rsidP="00916527">
      <w:proofErr w:type="spellStart"/>
      <w:r w:rsidRPr="00175770">
        <w:t>Obj</w:t>
      </w:r>
      <w:proofErr w:type="spellEnd"/>
      <w:r w:rsidRPr="00175770">
        <w:t>. 2100681</w:t>
      </w:r>
      <w:r w:rsidR="00484B34">
        <w:t>29:</w:t>
      </w:r>
    </w:p>
    <w:p w14:paraId="17AD0E76" w14:textId="70B316B9" w:rsidR="00916527" w:rsidRPr="00175770" w:rsidRDefault="00916527" w:rsidP="00916527">
      <w:r w:rsidRPr="00175770">
        <w:t xml:space="preserve">Položka: </w:t>
      </w:r>
      <w:r>
        <w:t>1,8</w:t>
      </w:r>
      <w:r w:rsidR="00484B34">
        <w:t>7</w:t>
      </w:r>
      <w:r>
        <w:t xml:space="preserve"> € + 1,8</w:t>
      </w:r>
      <w:r w:rsidR="00484B34">
        <w:t>7</w:t>
      </w:r>
      <w:r>
        <w:t xml:space="preserve"> € + 1,8</w:t>
      </w:r>
      <w:r w:rsidR="00484B34">
        <w:t>7</w:t>
      </w:r>
      <w:r>
        <w:t xml:space="preserve"> €</w:t>
      </w:r>
    </w:p>
    <w:p w14:paraId="3ED8B383" w14:textId="2199C282" w:rsidR="00A35AA8" w:rsidRPr="00175770" w:rsidRDefault="00A35AA8" w:rsidP="00A35AA8">
      <w:r w:rsidRPr="00175770">
        <w:t>Doprava – osobní vyzvednutí v </w:t>
      </w:r>
      <w:proofErr w:type="spellStart"/>
      <w:r w:rsidRPr="00175770">
        <w:t>Penguin</w:t>
      </w:r>
      <w:proofErr w:type="spellEnd"/>
      <w:r w:rsidRPr="00175770">
        <w:t xml:space="preserve"> boxu: </w:t>
      </w:r>
      <w:r>
        <w:t>1,</w:t>
      </w:r>
      <w:r w:rsidR="00484B34">
        <w:t>50</w:t>
      </w:r>
      <w:r>
        <w:t xml:space="preserve"> €</w:t>
      </w:r>
    </w:p>
    <w:p w14:paraId="43AC1C3A" w14:textId="735BD9C5" w:rsidR="00916527" w:rsidRDefault="00916527" w:rsidP="00916527">
      <w:r>
        <w:t xml:space="preserve">Příkaz: 0 </w:t>
      </w:r>
      <w:r w:rsidR="00A35AA8">
        <w:t>€</w:t>
      </w:r>
    </w:p>
    <w:p w14:paraId="03A3FE49" w14:textId="1F2C0AD5" w:rsidR="00A35AA8" w:rsidRDefault="00916527" w:rsidP="00916527">
      <w:r w:rsidRPr="00175770">
        <w:t xml:space="preserve">Odečteno </w:t>
      </w:r>
      <w:r w:rsidR="00A35AA8">
        <w:t>250</w:t>
      </w:r>
      <w:r w:rsidRPr="00175770">
        <w:t xml:space="preserve"> kreditů – </w:t>
      </w:r>
      <w:r w:rsidR="00A35AA8">
        <w:t>1 €</w:t>
      </w:r>
    </w:p>
    <w:p w14:paraId="62584EEE" w14:textId="2D9B8E6C" w:rsidR="00A35AA8" w:rsidRDefault="00A35AA8" w:rsidP="00916527"/>
    <w:p w14:paraId="43B37DA8" w14:textId="77777777" w:rsidR="00846056" w:rsidRPr="00175770" w:rsidRDefault="00846056" w:rsidP="00916527"/>
    <w:p w14:paraId="0D7D759C" w14:textId="77777777" w:rsidR="00A35AA8" w:rsidRDefault="00A35AA8" w:rsidP="00A35AA8">
      <w:r>
        <w:t>Slevový kód:</w:t>
      </w:r>
    </w:p>
    <w:p w14:paraId="2115A483" w14:textId="6CEC050F" w:rsidR="00A35AA8" w:rsidRPr="00E06200" w:rsidRDefault="00A35AA8" w:rsidP="00A35AA8">
      <w:pPr>
        <w:pStyle w:val="Nadpis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proofErr w:type="spellStart"/>
      <w:r w:rsidRPr="00E06200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Obj</w:t>
      </w:r>
      <w:proofErr w:type="spellEnd"/>
      <w:r w:rsidRPr="00E06200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: 210068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1</w:t>
      </w:r>
      <w:r w:rsidR="00846056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30:</w:t>
      </w:r>
    </w:p>
    <w:p w14:paraId="7BCDEE21" w14:textId="4E92FE73" w:rsidR="00A35AA8" w:rsidRDefault="00A35AA8" w:rsidP="00A35AA8">
      <w:r w:rsidRPr="00175770">
        <w:t xml:space="preserve">Položka: </w:t>
      </w:r>
      <w:r>
        <w:t>1,8</w:t>
      </w:r>
      <w:r w:rsidR="00846056">
        <w:t>7</w:t>
      </w:r>
      <w:r>
        <w:t xml:space="preserve"> € + 1,8</w:t>
      </w:r>
      <w:r w:rsidR="00846056">
        <w:t>7</w:t>
      </w:r>
      <w:r>
        <w:t xml:space="preserve"> € </w:t>
      </w:r>
      <w:r w:rsidR="00846056">
        <w:t>(kniha)</w:t>
      </w:r>
    </w:p>
    <w:p w14:paraId="12A0814C" w14:textId="421BEBD0" w:rsidR="00A35AA8" w:rsidRPr="00175770" w:rsidRDefault="00A35AA8" w:rsidP="00A35AA8">
      <w:r w:rsidRPr="00175770">
        <w:t xml:space="preserve">Doprava – </w:t>
      </w:r>
      <w:proofErr w:type="spellStart"/>
      <w:r>
        <w:t>WeDo</w:t>
      </w:r>
      <w:proofErr w:type="spellEnd"/>
      <w:r>
        <w:t xml:space="preserve">: </w:t>
      </w:r>
      <w:r w:rsidR="00846056">
        <w:t xml:space="preserve">9,90 </w:t>
      </w:r>
      <w:r>
        <w:t>€</w:t>
      </w:r>
    </w:p>
    <w:p w14:paraId="7C3485ED" w14:textId="77777777" w:rsidR="00A35AA8" w:rsidRDefault="00A35AA8" w:rsidP="00A35AA8">
      <w:r>
        <w:t>Příkaz: 0 €</w:t>
      </w:r>
    </w:p>
    <w:p w14:paraId="6881D35D" w14:textId="3EAB748A" w:rsidR="00A35AA8" w:rsidRDefault="00A35AA8" w:rsidP="00A35AA8">
      <w:r>
        <w:t>Slevový kód - -</w:t>
      </w:r>
      <w:proofErr w:type="gramStart"/>
      <w:r>
        <w:t>50%</w:t>
      </w:r>
      <w:proofErr w:type="gramEnd"/>
      <w:r>
        <w:t>: -1,</w:t>
      </w:r>
      <w:r w:rsidR="00846056">
        <w:t>87</w:t>
      </w:r>
      <w:r>
        <w:t xml:space="preserve"> €</w:t>
      </w:r>
    </w:p>
    <w:p w14:paraId="43399D52" w14:textId="77777777" w:rsidR="00846056" w:rsidRPr="00175770" w:rsidRDefault="00846056" w:rsidP="00846056">
      <w:r w:rsidRPr="00175770">
        <w:t>↓</w:t>
      </w:r>
    </w:p>
    <w:p w14:paraId="52A29BA3" w14:textId="63B763A0" w:rsidR="00846056" w:rsidRPr="00175770" w:rsidRDefault="00846056" w:rsidP="00A35AA8">
      <w:r w:rsidRPr="00175770">
        <w:t xml:space="preserve">Špatně DPH – u knihy stále </w:t>
      </w:r>
      <w:proofErr w:type="gramStart"/>
      <w:r w:rsidRPr="00175770">
        <w:t>2</w:t>
      </w:r>
      <w:r>
        <w:t>0</w:t>
      </w:r>
      <w:r w:rsidRPr="00175770">
        <w:t>%</w:t>
      </w:r>
      <w:proofErr w:type="gramEnd"/>
      <w:r w:rsidRPr="00175770">
        <w:t xml:space="preserve"> → </w:t>
      </w:r>
      <w:r>
        <w:t>0,31</w:t>
      </w:r>
      <w:r w:rsidRPr="00175770">
        <w:t xml:space="preserve"> Kč</w:t>
      </w:r>
    </w:p>
    <w:p w14:paraId="5C788CCE" w14:textId="358AFDC5" w:rsidR="00A35AA8" w:rsidRDefault="00A35AA8"/>
    <w:p w14:paraId="30364902" w14:textId="77777777" w:rsidR="00846056" w:rsidRDefault="00846056"/>
    <w:p w14:paraId="3F5AEF95" w14:textId="77777777" w:rsidR="00A35AA8" w:rsidRDefault="00A35AA8" w:rsidP="00A35AA8">
      <w:r>
        <w:t>Kredity i slevový kód:</w:t>
      </w:r>
    </w:p>
    <w:p w14:paraId="1EA5F6A1" w14:textId="52A8ECBE" w:rsidR="00A35AA8" w:rsidRPr="00916527" w:rsidRDefault="00A35AA8" w:rsidP="00A35AA8">
      <w:pPr>
        <w:pStyle w:val="Nadpis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proofErr w:type="spellStart"/>
      <w:r w:rsidRPr="00604CD5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Obj</w:t>
      </w:r>
      <w:proofErr w:type="spellEnd"/>
      <w:r w:rsidRPr="00604CD5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: 2100681</w:t>
      </w:r>
      <w:r w:rsidR="00846056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31:</w:t>
      </w:r>
    </w:p>
    <w:p w14:paraId="73025AD3" w14:textId="5E2A2C0E" w:rsidR="00A35AA8" w:rsidRDefault="00A35AA8" w:rsidP="00A35AA8">
      <w:r>
        <w:t>Položka: 1,8</w:t>
      </w:r>
      <w:r w:rsidR="00846056">
        <w:t>7</w:t>
      </w:r>
      <w:r>
        <w:t xml:space="preserve"> € + 1,8</w:t>
      </w:r>
      <w:r w:rsidR="00846056">
        <w:t>7</w:t>
      </w:r>
      <w:r>
        <w:t xml:space="preserve"> € + 1,8</w:t>
      </w:r>
      <w:r w:rsidR="00846056">
        <w:t>7</w:t>
      </w:r>
      <w:r>
        <w:t xml:space="preserve"> € + 1,8</w:t>
      </w:r>
      <w:r w:rsidR="00846056">
        <w:t>7</w:t>
      </w:r>
      <w:r>
        <w:t xml:space="preserve"> € </w:t>
      </w:r>
    </w:p>
    <w:p w14:paraId="13F552AF" w14:textId="6CC028B4" w:rsidR="00A35AA8" w:rsidRDefault="00A35AA8" w:rsidP="00A35AA8">
      <w:r>
        <w:t xml:space="preserve">Doprava – osobní vyzvednutí na prodejně: </w:t>
      </w:r>
      <w:r w:rsidR="002559DF">
        <w:t>1,</w:t>
      </w:r>
      <w:r w:rsidR="00846056">
        <w:t>50</w:t>
      </w:r>
      <w:r w:rsidR="002559DF">
        <w:t xml:space="preserve"> €</w:t>
      </w:r>
    </w:p>
    <w:p w14:paraId="4571C476" w14:textId="514BD162" w:rsidR="00A35AA8" w:rsidRDefault="00A35AA8" w:rsidP="00A35AA8">
      <w:r>
        <w:t xml:space="preserve">Příkaz: 0 </w:t>
      </w:r>
      <w:r w:rsidR="002559DF">
        <w:t>€</w:t>
      </w:r>
    </w:p>
    <w:p w14:paraId="388AC83F" w14:textId="740F6495" w:rsidR="00A35AA8" w:rsidRDefault="00A35AA8" w:rsidP="00A35AA8">
      <w:r w:rsidRPr="00175770">
        <w:t xml:space="preserve">Odečteno </w:t>
      </w:r>
      <w:r w:rsidR="002559DF">
        <w:t>150</w:t>
      </w:r>
      <w:r w:rsidRPr="00175770">
        <w:t xml:space="preserve"> kreditů – </w:t>
      </w:r>
      <w:r w:rsidR="002559DF">
        <w:t>0,60 €</w:t>
      </w:r>
    </w:p>
    <w:p w14:paraId="4FD188E0" w14:textId="598774A8" w:rsidR="00484B34" w:rsidRDefault="00A35AA8">
      <w:r>
        <w:t>Slevový kód - -</w:t>
      </w:r>
      <w:proofErr w:type="gramStart"/>
      <w:r>
        <w:t>50%</w:t>
      </w:r>
      <w:proofErr w:type="gramEnd"/>
      <w:r>
        <w:t>: -3,7</w:t>
      </w:r>
      <w:r w:rsidR="00846056">
        <w:t>4</w:t>
      </w:r>
      <w:r>
        <w:t xml:space="preserve"> €</w:t>
      </w:r>
    </w:p>
    <w:p w14:paraId="350A47C8" w14:textId="66708F7B" w:rsidR="00484B34" w:rsidRDefault="00484B34"/>
    <w:p w14:paraId="073D5AFF" w14:textId="57D89F09" w:rsidR="00484B34" w:rsidRDefault="00484B34"/>
    <w:p w14:paraId="2C59F12A" w14:textId="5B39ADAE" w:rsidR="00484B34" w:rsidRPr="00E06200" w:rsidRDefault="00484B34">
      <w:r>
        <w:t xml:space="preserve">Dotaz na zboží SK – předtím byla cena zboží 1,89€ - teď 1,87€ - proč? Kurz? </w:t>
      </w:r>
    </w:p>
    <w:sectPr w:rsidR="00484B34" w:rsidRPr="00E06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44"/>
    <w:rsid w:val="000C6FC1"/>
    <w:rsid w:val="00175770"/>
    <w:rsid w:val="001B0B6C"/>
    <w:rsid w:val="001B7E2A"/>
    <w:rsid w:val="002559DF"/>
    <w:rsid w:val="00484B34"/>
    <w:rsid w:val="00604CD5"/>
    <w:rsid w:val="00691E92"/>
    <w:rsid w:val="006E5D9C"/>
    <w:rsid w:val="00747B8D"/>
    <w:rsid w:val="00846056"/>
    <w:rsid w:val="00916527"/>
    <w:rsid w:val="00A35AA8"/>
    <w:rsid w:val="00AF5278"/>
    <w:rsid w:val="00C05304"/>
    <w:rsid w:val="00CB5521"/>
    <w:rsid w:val="00CD092B"/>
    <w:rsid w:val="00CD2744"/>
    <w:rsid w:val="00E0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3D00"/>
  <w15:chartTrackingRefBased/>
  <w15:docId w15:val="{A63A1138-3529-47D7-9B3A-3AC48588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75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577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SIMPLO</dc:creator>
  <cp:keywords/>
  <dc:description/>
  <cp:lastModifiedBy>SIMPLO</cp:lastModifiedBy>
  <cp:revision>3</cp:revision>
  <dcterms:created xsi:type="dcterms:W3CDTF">2022-03-31T13:38:00Z</dcterms:created>
  <dcterms:modified xsi:type="dcterms:W3CDTF">2022-04-06T07:58:00Z</dcterms:modified>
</cp:coreProperties>
</file>