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AD1" w14:textId="7BFDF49D" w:rsidR="005052DC" w:rsidRDefault="006C74BC">
      <w:r>
        <w:t xml:space="preserve">Google </w:t>
      </w:r>
      <w:proofErr w:type="spellStart"/>
      <w:r>
        <w:t>Fonts</w:t>
      </w:r>
      <w:proofErr w:type="spellEnd"/>
      <w:r>
        <w:t xml:space="preserve"> - </w:t>
      </w:r>
      <w:hyperlink r:id="rId4" w:history="1">
        <w:r w:rsidRPr="00F307B8">
          <w:rPr>
            <w:rStyle w:val="Hypertextovodkaz"/>
          </w:rPr>
          <w:t>https://fonts.google.com/</w:t>
        </w:r>
      </w:hyperlink>
    </w:p>
    <w:p w14:paraId="3F735E46" w14:textId="589E1C67" w:rsidR="006C74BC" w:rsidRDefault="006C74BC"/>
    <w:p w14:paraId="44B46E83" w14:textId="1C386D38" w:rsidR="006C74BC" w:rsidRDefault="006C74BC">
      <w:r>
        <w:t xml:space="preserve">Ikonky - </w:t>
      </w:r>
      <w:hyperlink r:id="rId5" w:history="1">
        <w:r w:rsidRPr="00F307B8">
          <w:rPr>
            <w:rStyle w:val="Hypertextovodkaz"/>
          </w:rPr>
          <w:t>https://fonts.google.com/icons</w:t>
        </w:r>
      </w:hyperlink>
      <w:r>
        <w:t xml:space="preserve"> nebo </w:t>
      </w:r>
      <w:hyperlink r:id="rId6" w:history="1">
        <w:r w:rsidR="007557B0" w:rsidRPr="00BA40BE">
          <w:rPr>
            <w:rStyle w:val="Hypertextovodkaz"/>
          </w:rPr>
          <w:t>https://www.iconfinder.com/</w:t>
        </w:r>
      </w:hyperlink>
    </w:p>
    <w:p w14:paraId="1DE38D91" w14:textId="3BC2C0DB" w:rsidR="007557B0" w:rsidRDefault="007557B0"/>
    <w:p w14:paraId="396D5E49" w14:textId="4C4C6A0F" w:rsidR="007557B0" w:rsidRDefault="007557B0">
      <w:r>
        <w:t>Přechod barev – grabient.com</w:t>
      </w:r>
    </w:p>
    <w:p w14:paraId="2A8DA04F" w14:textId="164BCEE5" w:rsidR="00DA23BC" w:rsidRDefault="00DA23BC"/>
    <w:p w14:paraId="754CD2A6" w14:textId="5C38B3CD" w:rsidR="00DA23BC" w:rsidRDefault="00DA23BC">
      <w:r>
        <w:t xml:space="preserve">Písma, která k sobě sedí - </w:t>
      </w:r>
      <w:hyperlink r:id="rId7" w:history="1">
        <w:r w:rsidRPr="003F773B">
          <w:rPr>
            <w:rStyle w:val="Hypertextovodkaz"/>
          </w:rPr>
          <w:t>https://typ.io/samples</w:t>
        </w:r>
      </w:hyperlink>
      <w:r>
        <w:t xml:space="preserve"> </w:t>
      </w:r>
    </w:p>
    <w:p w14:paraId="0656B2B7" w14:textId="4712D7E5" w:rsidR="00C34BBB" w:rsidRDefault="00C34BBB"/>
    <w:p w14:paraId="5CB92AD4" w14:textId="6AB4EF46" w:rsidR="00C34BBB" w:rsidRDefault="00C34BBB">
      <w:r>
        <w:t xml:space="preserve">Fotky - </w:t>
      </w:r>
      <w:hyperlink r:id="rId8" w:history="1">
        <w:r w:rsidRPr="00AC736A">
          <w:rPr>
            <w:rStyle w:val="Hypertextovodkaz"/>
          </w:rPr>
          <w:t>https://unsplash.com/</w:t>
        </w:r>
      </w:hyperlink>
      <w:r>
        <w:t xml:space="preserve"> nebo </w:t>
      </w:r>
      <w:hyperlink r:id="rId9" w:history="1">
        <w:r w:rsidRPr="00AC736A">
          <w:rPr>
            <w:rStyle w:val="Hypertextovodkaz"/>
          </w:rPr>
          <w:t>https://www.freeimages.com/</w:t>
        </w:r>
      </w:hyperlink>
      <w:r>
        <w:t xml:space="preserve"> nebo </w:t>
      </w:r>
      <w:hyperlink r:id="rId10" w:history="1">
        <w:r w:rsidRPr="00AC736A">
          <w:rPr>
            <w:rStyle w:val="Hypertextovodkaz"/>
          </w:rPr>
          <w:t>https://www.pexels.com/cs-cz/</w:t>
        </w:r>
      </w:hyperlink>
      <w:r>
        <w:t xml:space="preserve"> </w:t>
      </w:r>
    </w:p>
    <w:sectPr w:rsidR="00C3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BC"/>
    <w:rsid w:val="005052DC"/>
    <w:rsid w:val="006C74BC"/>
    <w:rsid w:val="007557B0"/>
    <w:rsid w:val="00C34BBB"/>
    <w:rsid w:val="00D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BC2"/>
  <w15:chartTrackingRefBased/>
  <w15:docId w15:val="{FC47BADD-0FCA-4A88-B45D-777C7A24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7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yp.io/samp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onfinde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nts.google.com/icons" TargetMode="External"/><Relationship Id="rId10" Type="http://schemas.openxmlformats.org/officeDocument/2006/relationships/hyperlink" Target="https://www.pexels.com/cs-cz/" TargetMode="External"/><Relationship Id="rId4" Type="http://schemas.openxmlformats.org/officeDocument/2006/relationships/hyperlink" Target="https://fonts.google.com/" TargetMode="External"/><Relationship Id="rId9" Type="http://schemas.openxmlformats.org/officeDocument/2006/relationships/hyperlink" Target="https://www.freeimages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SIMPLO</dc:creator>
  <cp:keywords/>
  <dc:description/>
  <cp:lastModifiedBy>SIMPLO</cp:lastModifiedBy>
  <cp:revision>7</cp:revision>
  <dcterms:created xsi:type="dcterms:W3CDTF">2022-01-05T14:52:00Z</dcterms:created>
  <dcterms:modified xsi:type="dcterms:W3CDTF">2022-01-13T12:21:00Z</dcterms:modified>
</cp:coreProperties>
</file>